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277E8" w14:textId="39943612" w:rsidR="007B2E90" w:rsidRDefault="00572A83"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05EB110E" wp14:editId="25FA08A0">
            <wp:simplePos x="0" y="0"/>
            <wp:positionH relativeFrom="margin">
              <wp:posOffset>2238375</wp:posOffset>
            </wp:positionH>
            <wp:positionV relativeFrom="paragraph">
              <wp:posOffset>57150</wp:posOffset>
            </wp:positionV>
            <wp:extent cx="1537970" cy="1845310"/>
            <wp:effectExtent l="0" t="0" r="5080" b="2540"/>
            <wp:wrapNone/>
            <wp:docPr id="2" name="Picture 2" descr="Logos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 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845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9C93C" w14:textId="31A9D90A" w:rsidR="007B2E90" w:rsidRDefault="007B2E90"/>
    <w:p w14:paraId="1A2033D9" w14:textId="77777777" w:rsidR="00572A83" w:rsidRDefault="00572A83"/>
    <w:p w14:paraId="5BF83118" w14:textId="5B80451A" w:rsidR="007B2E90" w:rsidRDefault="007B2E90"/>
    <w:p w14:paraId="62E7D90D" w14:textId="737EA30F" w:rsidR="007B2E90" w:rsidRDefault="007B2E90"/>
    <w:p w14:paraId="5C426065" w14:textId="7978FCE5" w:rsidR="007B2E90" w:rsidRDefault="007B2E90"/>
    <w:p w14:paraId="6071C59A" w14:textId="77777777" w:rsidR="00572A83" w:rsidRDefault="00572A83"/>
    <w:p w14:paraId="07B68083" w14:textId="77777777" w:rsidR="00572A83" w:rsidRDefault="00572A83"/>
    <w:p w14:paraId="7F6CD3B7" w14:textId="77777777" w:rsidR="00572A83" w:rsidRDefault="00572A83"/>
    <w:p w14:paraId="0D03012E" w14:textId="77777777" w:rsidR="00572A83" w:rsidRDefault="00572A83"/>
    <w:p w14:paraId="1A7B0FE0" w14:textId="77777777" w:rsidR="00572A83" w:rsidRDefault="00572A83"/>
    <w:p w14:paraId="7E1CB8E5" w14:textId="77777777" w:rsidR="00572A83" w:rsidRDefault="00572A83"/>
    <w:p w14:paraId="2EEE360F" w14:textId="77777777" w:rsidR="00572A83" w:rsidRDefault="00572A83"/>
    <w:p w14:paraId="039CA383" w14:textId="77777777" w:rsidR="00572A83" w:rsidRDefault="00572A83"/>
    <w:p w14:paraId="2B3985B3" w14:textId="77777777" w:rsidR="00572A83" w:rsidRDefault="00572A83"/>
    <w:p w14:paraId="58CAE4D7" w14:textId="77777777" w:rsidR="00572A83" w:rsidRDefault="00572A83"/>
    <w:p w14:paraId="7AB9EA83" w14:textId="77777777" w:rsidR="00572A83" w:rsidRDefault="00572A83"/>
    <w:p w14:paraId="49669EB2" w14:textId="77777777" w:rsidR="00572A83" w:rsidRDefault="00572A83"/>
    <w:p w14:paraId="1DD254D5" w14:textId="0E9B07C6" w:rsidR="007B2E90" w:rsidRDefault="007B2E90">
      <w:r>
        <w:t>The Shire of Murchison invites nominations for an award of “Volunteer of the Year” to be awarded to a community member who has provided outstanding voluntary service to the community.</w:t>
      </w:r>
    </w:p>
    <w:p w14:paraId="2AD9FFB6" w14:textId="6C85F531" w:rsidR="007B2E90" w:rsidRDefault="007B2E90"/>
    <w:p w14:paraId="6A1C56D4" w14:textId="2747F54E" w:rsidR="007B2E90" w:rsidRDefault="007B2E90">
      <w:r>
        <w:t xml:space="preserve">Nominations are to be forwarded to the Shire office either in person or by email to </w:t>
      </w:r>
      <w:hyperlink r:id="rId6" w:history="1">
        <w:r w:rsidRPr="002D085B">
          <w:rPr>
            <w:rStyle w:val="Hyperlink"/>
          </w:rPr>
          <w:t>admin@murchison.wa.gov.au</w:t>
        </w:r>
      </w:hyperlink>
      <w:r>
        <w:t xml:space="preserve">. </w:t>
      </w:r>
    </w:p>
    <w:p w14:paraId="0296EC93" w14:textId="72FE7E85" w:rsidR="007B2E90" w:rsidRDefault="007B2E90"/>
    <w:p w14:paraId="28489A39" w14:textId="3F540F7B" w:rsidR="007B2E90" w:rsidRDefault="007B2E90">
      <w:r>
        <w:t>Nominations close at 4pm on 21</w:t>
      </w:r>
      <w:r w:rsidRPr="007B2E90">
        <w:rPr>
          <w:vertAlign w:val="superscript"/>
        </w:rPr>
        <w:t>st</w:t>
      </w:r>
      <w:r>
        <w:t xml:space="preserve"> March 2019</w:t>
      </w:r>
    </w:p>
    <w:p w14:paraId="3D55A2D8" w14:textId="1955195B" w:rsidR="007B2E90" w:rsidRDefault="007B2E90"/>
    <w:tbl>
      <w:tblPr>
        <w:tblStyle w:val="TableGrid"/>
        <w:tblpPr w:leftFromText="180" w:rightFromText="180" w:vertAnchor="page" w:horzAnchor="margin" w:tblpY="8956"/>
        <w:tblW w:w="0" w:type="auto"/>
        <w:tblLook w:val="04A0" w:firstRow="1" w:lastRow="0" w:firstColumn="1" w:lastColumn="0" w:noHBand="0" w:noVBand="1"/>
      </w:tblPr>
      <w:tblGrid>
        <w:gridCol w:w="4431"/>
        <w:gridCol w:w="4432"/>
      </w:tblGrid>
      <w:tr w:rsidR="00572A83" w14:paraId="7EEE24EC" w14:textId="77777777" w:rsidTr="00572A83">
        <w:tc>
          <w:tcPr>
            <w:tcW w:w="4431" w:type="dxa"/>
          </w:tcPr>
          <w:p w14:paraId="2FA2E483" w14:textId="77777777" w:rsidR="00572A83" w:rsidRDefault="00572A83" w:rsidP="00572A83">
            <w:pPr>
              <w:rPr>
                <w:rFonts w:cs="Arial"/>
              </w:rPr>
            </w:pPr>
            <w:r>
              <w:rPr>
                <w:rFonts w:cs="Arial"/>
              </w:rPr>
              <w:t>Name of Nominated Volunteer</w:t>
            </w:r>
          </w:p>
          <w:p w14:paraId="172546BD" w14:textId="77777777" w:rsidR="00572A83" w:rsidRDefault="00572A83" w:rsidP="00572A83">
            <w:pPr>
              <w:rPr>
                <w:rFonts w:cs="Arial"/>
              </w:rPr>
            </w:pPr>
          </w:p>
        </w:tc>
        <w:tc>
          <w:tcPr>
            <w:tcW w:w="4432" w:type="dxa"/>
          </w:tcPr>
          <w:p w14:paraId="0C178FA3" w14:textId="77777777" w:rsidR="00572A83" w:rsidRDefault="00572A83" w:rsidP="00572A83">
            <w:pPr>
              <w:rPr>
                <w:rFonts w:cs="Arial"/>
              </w:rPr>
            </w:pPr>
          </w:p>
        </w:tc>
      </w:tr>
      <w:tr w:rsidR="00572A83" w14:paraId="65C01812" w14:textId="77777777" w:rsidTr="00572A83">
        <w:tc>
          <w:tcPr>
            <w:tcW w:w="4431" w:type="dxa"/>
          </w:tcPr>
          <w:p w14:paraId="110B613B" w14:textId="77777777" w:rsidR="00572A83" w:rsidRDefault="00572A83" w:rsidP="00572A83">
            <w:pPr>
              <w:rPr>
                <w:rFonts w:cs="Arial"/>
              </w:rPr>
            </w:pPr>
            <w:r>
              <w:rPr>
                <w:rFonts w:cs="Arial"/>
              </w:rPr>
              <w:t>Date of Nomination</w:t>
            </w:r>
          </w:p>
          <w:p w14:paraId="7C9DD2B2" w14:textId="77777777" w:rsidR="00572A83" w:rsidRDefault="00572A83" w:rsidP="00572A83">
            <w:pPr>
              <w:rPr>
                <w:rFonts w:cs="Arial"/>
              </w:rPr>
            </w:pPr>
          </w:p>
        </w:tc>
        <w:tc>
          <w:tcPr>
            <w:tcW w:w="4432" w:type="dxa"/>
          </w:tcPr>
          <w:p w14:paraId="4DA8F4B1" w14:textId="77777777" w:rsidR="00572A83" w:rsidRDefault="00572A83" w:rsidP="00572A83">
            <w:pPr>
              <w:rPr>
                <w:rFonts w:cs="Arial"/>
              </w:rPr>
            </w:pPr>
          </w:p>
        </w:tc>
      </w:tr>
      <w:tr w:rsidR="00572A83" w14:paraId="2B88D706" w14:textId="77777777" w:rsidTr="00572A83">
        <w:tc>
          <w:tcPr>
            <w:tcW w:w="8863" w:type="dxa"/>
            <w:gridSpan w:val="2"/>
          </w:tcPr>
          <w:p w14:paraId="1568485A" w14:textId="77777777" w:rsidR="00572A83" w:rsidRDefault="00572A83" w:rsidP="00572A83">
            <w:pPr>
              <w:rPr>
                <w:rFonts w:cs="Arial"/>
              </w:rPr>
            </w:pPr>
            <w:r>
              <w:rPr>
                <w:rFonts w:cs="Arial"/>
              </w:rPr>
              <w:t>Reason for Nomination: (Please include details of the nature of volunteer work undertaken, the period the work was undertaken, and the reason for the nomination.  Please attach any supporting documentation)</w:t>
            </w:r>
          </w:p>
          <w:p w14:paraId="5CAC680E" w14:textId="77777777" w:rsidR="00572A83" w:rsidRDefault="00572A83" w:rsidP="00572A83">
            <w:pPr>
              <w:rPr>
                <w:rFonts w:cs="Arial"/>
              </w:rPr>
            </w:pPr>
          </w:p>
          <w:p w14:paraId="5D20C63D" w14:textId="77777777" w:rsidR="00572A83" w:rsidRDefault="00572A83" w:rsidP="00572A83">
            <w:pPr>
              <w:rPr>
                <w:rFonts w:cs="Arial"/>
              </w:rPr>
            </w:pPr>
          </w:p>
          <w:p w14:paraId="4D61F43E" w14:textId="77777777" w:rsidR="00572A83" w:rsidRDefault="00572A83" w:rsidP="00572A83">
            <w:pPr>
              <w:rPr>
                <w:rFonts w:cs="Arial"/>
              </w:rPr>
            </w:pPr>
          </w:p>
          <w:p w14:paraId="41E3BF72" w14:textId="77777777" w:rsidR="00572A83" w:rsidRDefault="00572A83" w:rsidP="00572A83">
            <w:pPr>
              <w:rPr>
                <w:rFonts w:cs="Arial"/>
              </w:rPr>
            </w:pPr>
          </w:p>
          <w:p w14:paraId="593458D8" w14:textId="77777777" w:rsidR="00572A83" w:rsidRDefault="00572A83" w:rsidP="00572A83">
            <w:pPr>
              <w:rPr>
                <w:rFonts w:cs="Arial"/>
              </w:rPr>
            </w:pPr>
          </w:p>
          <w:p w14:paraId="48414DE7" w14:textId="77777777" w:rsidR="00572A83" w:rsidRDefault="00572A83" w:rsidP="00572A83">
            <w:pPr>
              <w:rPr>
                <w:rFonts w:cs="Arial"/>
              </w:rPr>
            </w:pPr>
          </w:p>
          <w:p w14:paraId="0C56854A" w14:textId="77777777" w:rsidR="00572A83" w:rsidRDefault="00572A83" w:rsidP="00572A83">
            <w:pPr>
              <w:rPr>
                <w:rFonts w:cs="Arial"/>
              </w:rPr>
            </w:pPr>
          </w:p>
          <w:p w14:paraId="6E4430B6" w14:textId="77777777" w:rsidR="00572A83" w:rsidRDefault="00572A83" w:rsidP="00572A83">
            <w:pPr>
              <w:rPr>
                <w:rFonts w:cs="Arial"/>
              </w:rPr>
            </w:pPr>
          </w:p>
          <w:p w14:paraId="490DA53C" w14:textId="77777777" w:rsidR="00572A83" w:rsidRDefault="00572A83" w:rsidP="00572A83">
            <w:pPr>
              <w:rPr>
                <w:rFonts w:cs="Arial"/>
              </w:rPr>
            </w:pPr>
          </w:p>
        </w:tc>
      </w:tr>
      <w:tr w:rsidR="00572A83" w14:paraId="5A3B379E" w14:textId="77777777" w:rsidTr="00572A83">
        <w:tc>
          <w:tcPr>
            <w:tcW w:w="4431" w:type="dxa"/>
          </w:tcPr>
          <w:p w14:paraId="3BADCE0F" w14:textId="77777777" w:rsidR="00572A83" w:rsidRDefault="00572A83" w:rsidP="00572A83">
            <w:pPr>
              <w:rPr>
                <w:rFonts w:cs="Arial"/>
              </w:rPr>
            </w:pPr>
            <w:r>
              <w:rPr>
                <w:rFonts w:cs="Arial"/>
              </w:rPr>
              <w:t>Name &amp; signature of Proponent</w:t>
            </w:r>
          </w:p>
          <w:p w14:paraId="15C6D6DD" w14:textId="77777777" w:rsidR="00572A83" w:rsidRDefault="00572A83" w:rsidP="00572A83">
            <w:pPr>
              <w:rPr>
                <w:rFonts w:cs="Arial"/>
              </w:rPr>
            </w:pPr>
          </w:p>
        </w:tc>
        <w:tc>
          <w:tcPr>
            <w:tcW w:w="4432" w:type="dxa"/>
          </w:tcPr>
          <w:p w14:paraId="082DA5B8" w14:textId="77777777" w:rsidR="00572A83" w:rsidRDefault="00572A83" w:rsidP="00572A83">
            <w:pPr>
              <w:rPr>
                <w:rFonts w:cs="Arial"/>
              </w:rPr>
            </w:pPr>
          </w:p>
        </w:tc>
      </w:tr>
      <w:tr w:rsidR="00572A83" w14:paraId="7BB1D41E" w14:textId="77777777" w:rsidTr="00572A83">
        <w:tc>
          <w:tcPr>
            <w:tcW w:w="4431" w:type="dxa"/>
          </w:tcPr>
          <w:p w14:paraId="2CD195F2" w14:textId="77777777" w:rsidR="00572A83" w:rsidRDefault="00572A83" w:rsidP="00572A83">
            <w:pPr>
              <w:rPr>
                <w:rFonts w:cs="Arial"/>
              </w:rPr>
            </w:pPr>
            <w:r>
              <w:rPr>
                <w:rFonts w:cs="Arial"/>
              </w:rPr>
              <w:t>Proponent Contact Details</w:t>
            </w:r>
          </w:p>
          <w:p w14:paraId="7F722DD1" w14:textId="77777777" w:rsidR="00572A83" w:rsidRDefault="00572A83" w:rsidP="00572A83">
            <w:pPr>
              <w:rPr>
                <w:rFonts w:cs="Arial"/>
              </w:rPr>
            </w:pPr>
          </w:p>
        </w:tc>
        <w:tc>
          <w:tcPr>
            <w:tcW w:w="4432" w:type="dxa"/>
          </w:tcPr>
          <w:p w14:paraId="5A54A103" w14:textId="77777777" w:rsidR="00572A83" w:rsidRDefault="00572A83" w:rsidP="00572A83">
            <w:pPr>
              <w:rPr>
                <w:rFonts w:cs="Arial"/>
              </w:rPr>
            </w:pPr>
          </w:p>
        </w:tc>
      </w:tr>
    </w:tbl>
    <w:p w14:paraId="70BA6636" w14:textId="39F021A0" w:rsidR="007B2E90" w:rsidRDefault="007B2E90"/>
    <w:p w14:paraId="4C46C247" w14:textId="5197FEC0" w:rsidR="007B2E90" w:rsidRDefault="007B2E90">
      <w:bookmarkStart w:id="0" w:name="_GoBack"/>
      <w:bookmarkEnd w:id="0"/>
    </w:p>
    <w:p w14:paraId="4F14E73D" w14:textId="77777777" w:rsidR="007B2E90" w:rsidRDefault="007B2E90"/>
    <w:p w14:paraId="256E1066" w14:textId="0A77D394" w:rsidR="007B2E90" w:rsidRDefault="007B2E90"/>
    <w:p w14:paraId="5005A7A4" w14:textId="77777777" w:rsidR="008E1E74" w:rsidRDefault="008E1E74" w:rsidP="00572A83"/>
    <w:p w14:paraId="03FD2336" w14:textId="77777777" w:rsidR="008E1E74" w:rsidRDefault="008E1E74" w:rsidP="00572A83"/>
    <w:p w14:paraId="213C7FEC" w14:textId="77777777" w:rsidR="008E1E74" w:rsidRDefault="008E1E74" w:rsidP="00572A83"/>
    <w:p w14:paraId="29044825" w14:textId="77777777" w:rsidR="008E1E74" w:rsidRDefault="008E1E74" w:rsidP="00572A83"/>
    <w:p w14:paraId="24825C40" w14:textId="77777777" w:rsidR="00572A83" w:rsidRDefault="00572A83" w:rsidP="00572A83">
      <w:r>
        <w:t>The award will take the form of a Framed Certificate, signed by the Shire President.</w:t>
      </w:r>
    </w:p>
    <w:p w14:paraId="31FC82EC" w14:textId="77777777" w:rsidR="007B2E90" w:rsidRDefault="007B2E90"/>
    <w:sectPr w:rsidR="007B2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90"/>
    <w:rsid w:val="00572A83"/>
    <w:rsid w:val="006939ED"/>
    <w:rsid w:val="007B2E90"/>
    <w:rsid w:val="00890281"/>
    <w:rsid w:val="008E1E74"/>
    <w:rsid w:val="00933A13"/>
    <w:rsid w:val="00CA7491"/>
    <w:rsid w:val="00E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9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90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E9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2E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90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E9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2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murchison.wa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Jones</dc:creator>
  <cp:keywords/>
  <dc:description/>
  <cp:lastModifiedBy>Vicki Dumbris</cp:lastModifiedBy>
  <cp:revision>3</cp:revision>
  <dcterms:created xsi:type="dcterms:W3CDTF">2019-03-01T07:25:00Z</dcterms:created>
  <dcterms:modified xsi:type="dcterms:W3CDTF">2019-03-05T01:32:00Z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